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BED" w:rsidRDefault="00DD7EF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412062" wp14:editId="4F83FEBB">
                <wp:simplePos x="0" y="0"/>
                <wp:positionH relativeFrom="column">
                  <wp:posOffset>-260350</wp:posOffset>
                </wp:positionH>
                <wp:positionV relativeFrom="paragraph">
                  <wp:posOffset>5720147</wp:posOffset>
                </wp:positionV>
                <wp:extent cx="772414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0D42" w:rsidRPr="00224CAB" w:rsidRDefault="0012135B" w:rsidP="00FD0D42">
                            <w:pPr>
                              <w:jc w:val="center"/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135B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COT rating </w:t>
                            </w:r>
                            <w:r w:rsidRPr="0012135B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sheet/inter-observer</w:t>
                            </w:r>
                            <w:r w:rsidRPr="0012135B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cr/>
                              <w:t>agreement form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41206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0.5pt;margin-top:450.4pt;width:608.2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" filled="f" stroked="f">
                <v:textbox style="mso-fit-shape-to-text:t">
                  <w:txbxContent>
                    <w:p w:rsidR="00FD0D42" w:rsidRPr="00224CAB" w:rsidRDefault="0012135B" w:rsidP="00FD0D42">
                      <w:pPr>
                        <w:jc w:val="center"/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135B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COT rating </w:t>
                      </w:r>
                      <w:r w:rsidRPr="0012135B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sheet/inter-observer</w:t>
                      </w:r>
                      <w:r w:rsidRPr="0012135B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cr/>
                        <w:t>agreement form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05A4C6" wp14:editId="0C8F28AF">
                <wp:simplePos x="0" y="0"/>
                <wp:positionH relativeFrom="column">
                  <wp:posOffset>1498913</wp:posOffset>
                </wp:positionH>
                <wp:positionV relativeFrom="paragraph">
                  <wp:posOffset>4892040</wp:posOffset>
                </wp:positionV>
                <wp:extent cx="4121150" cy="0"/>
                <wp:effectExtent l="0" t="19050" r="5080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115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D0CA34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pt,385.2pt" to="442.5pt,3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" strokecolor="black [3200]" strokeweight="4.5pt">
                <v:stroke joinstyle="miter"/>
              </v:line>
            </w:pict>
          </mc:Fallback>
        </mc:AlternateContent>
      </w:r>
      <w:r w:rsidR="00FD0D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1872A6" wp14:editId="23F34989">
                <wp:simplePos x="0" y="0"/>
                <wp:positionH relativeFrom="column">
                  <wp:posOffset>-260350</wp:posOffset>
                </wp:positionH>
                <wp:positionV relativeFrom="paragraph">
                  <wp:posOffset>3372485</wp:posOffset>
                </wp:positionV>
                <wp:extent cx="772414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0D42" w:rsidRPr="005F7A59" w:rsidRDefault="0012135B" w:rsidP="00FD0D42">
                            <w:pPr>
                              <w:jc w:val="center"/>
                              <w:rPr>
                                <w:rFonts w:ascii="Rockwell Extra Bold" w:hAnsi="Rockwell Extra Bold"/>
                                <w:noProof/>
                                <w:color w:val="800080"/>
                                <w:sz w:val="20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noProof/>
                                <w:color w:val="800080"/>
                                <w:sz w:val="20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MOV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1872A6" id="Text Box 3" o:spid="_x0000_s1027" type="#_x0000_t202" style="position:absolute;margin-left:-20.5pt;margin-top:265.55pt;width:608.2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" filled="f" stroked="f">
                <v:textbox style="mso-fit-shape-to-text:t">
                  <w:txbxContent>
                    <w:p w:rsidR="00FD0D42" w:rsidRPr="005F7A59" w:rsidRDefault="0012135B" w:rsidP="00FD0D42">
                      <w:pPr>
                        <w:jc w:val="center"/>
                        <w:rPr>
                          <w:rFonts w:ascii="Rockwell Extra Bold" w:hAnsi="Rockwell Extra Bold"/>
                          <w:noProof/>
                          <w:color w:val="800080"/>
                          <w:sz w:val="20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Rockwell Extra Bold" w:hAnsi="Rockwell Extra Bold"/>
                          <w:noProof/>
                          <w:color w:val="800080"/>
                          <w:sz w:val="20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MOV 7</w:t>
                      </w:r>
                    </w:p>
                  </w:txbxContent>
                </v:textbox>
              </v:shape>
            </w:pict>
          </mc:Fallback>
        </mc:AlternateContent>
      </w:r>
      <w:r w:rsidR="00FD0D42">
        <w:rPr>
          <w:noProof/>
        </w:rPr>
        <w:drawing>
          <wp:anchor distT="0" distB="0" distL="114300" distR="114300" simplePos="0" relativeHeight="251659264" behindDoc="0" locked="0" layoutInCell="1" allowOverlap="1" wp14:anchorId="56F79C4F" wp14:editId="743469CC">
            <wp:simplePos x="0" y="0"/>
            <wp:positionH relativeFrom="column">
              <wp:posOffset>489557</wp:posOffset>
            </wp:positionH>
            <wp:positionV relativeFrom="paragraph">
              <wp:posOffset>1323435</wp:posOffset>
            </wp:positionV>
            <wp:extent cx="1337481" cy="13374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partment-of-Education-DepEd-Seal-300x30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481" cy="13374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A59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264160" y="276225"/>
            <wp:positionH relativeFrom="margin">
              <wp:align>center</wp:align>
            </wp:positionH>
            <wp:positionV relativeFrom="margin">
              <wp:align>center</wp:align>
            </wp:positionV>
            <wp:extent cx="7104380" cy="10862945"/>
            <wp:effectExtent l="0" t="0" r="127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RA 3 GURONEWS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4380" cy="1086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2BED" w:rsidSect="00FD0D42">
      <w:pgSz w:w="12240" w:h="18720" w:code="14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42"/>
    <w:rsid w:val="0012135B"/>
    <w:rsid w:val="00224CAB"/>
    <w:rsid w:val="004C2698"/>
    <w:rsid w:val="005A1E0F"/>
    <w:rsid w:val="005F7A59"/>
    <w:rsid w:val="007B0EAE"/>
    <w:rsid w:val="00804AE5"/>
    <w:rsid w:val="008930D2"/>
    <w:rsid w:val="00952BED"/>
    <w:rsid w:val="009E054E"/>
    <w:rsid w:val="00C76FF4"/>
    <w:rsid w:val="00D41E9D"/>
    <w:rsid w:val="00DD7EF8"/>
    <w:rsid w:val="00F42764"/>
    <w:rsid w:val="00FD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8A38FD-9396-4AB9-A599-0277D391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https://guronews.blogspot.com/</Company>
  <LinksUpToDate>false</LinksUpToDate>
  <CharactersWithSpaces>5</CharactersWithSpaces>
  <SharedDoc>false</SharedDoc>
  <HyperlinkBase>https://guronews.blogspot.com/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GuroNews</dc:creator>
  <cp:keywords/>
  <dc:description/>
  <cp:lastModifiedBy>jeanlyn</cp:lastModifiedBy>
  <cp:revision>3</cp:revision>
  <dcterms:created xsi:type="dcterms:W3CDTF">2021-02-06T06:44:00Z</dcterms:created>
  <dcterms:modified xsi:type="dcterms:W3CDTF">2021-02-06T06:44:00Z</dcterms:modified>
</cp:coreProperties>
</file>