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38" w:rsidRDefault="001159DE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9639935</wp:posOffset>
                </wp:positionV>
                <wp:extent cx="7383780" cy="885190"/>
                <wp:effectExtent l="0" t="0" r="26670" b="10160"/>
                <wp:wrapNone/>
                <wp:docPr id="7" name="Caixa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83780" cy="8851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7331" w:rsidRPr="00AB3DBA" w:rsidRDefault="00DF7331" w:rsidP="0046595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 w:rsidRPr="00AB3DBA"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  <w:t>FIQUE LIGADO NA AGENDA IEPJ</w:t>
                            </w:r>
                            <w:bookmarkStart w:id="0" w:name="_GoBack"/>
                            <w:bookmarkEnd w:id="0"/>
                          </w:p>
                          <w:p w:rsidR="00DF7331" w:rsidRPr="00AB3DBA" w:rsidRDefault="005408CA" w:rsidP="00DF7331">
                            <w:pPr>
                              <w:pStyle w:val="PargrafodaLista"/>
                              <w:numPr>
                                <w:ilvl w:val="0"/>
                                <w:numId w:val="4"/>
                              </w:num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B3DBA">
                              <w:rPr>
                                <w:rFonts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>Domingo 13</w:t>
                            </w:r>
                            <w:r w:rsidR="00DF7331" w:rsidRPr="00AB3DBA">
                              <w:rPr>
                                <w:rFonts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de Santa Ceia do Senhor; Não esqueça o quilo do Amor! (Quilo de Alimento!)</w:t>
                            </w:r>
                          </w:p>
                          <w:p w:rsidR="005408CA" w:rsidRPr="00AB3DBA" w:rsidRDefault="005408CA" w:rsidP="00DF7331">
                            <w:pPr>
                              <w:pStyle w:val="PargrafodaLista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B3DBA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Dia 25 Ultima sexta-feira do mês Vigília.</w:t>
                            </w:r>
                            <w:r w:rsidR="00F42C45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(Será à 1º do ano!)</w:t>
                            </w:r>
                            <w:r w:rsidRPr="00AB3DBA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7" o:spid="_x0000_s1026" type="#_x0000_t202" style="position:absolute;margin-left:-.3pt;margin-top:759.05pt;width:581.4pt;height:6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" fillcolor="#9bbb59 [3206]" strokecolor="#4e6128 [1606]" strokeweight="2pt">
                <v:path arrowok="t"/>
                <v:textbox>
                  <w:txbxContent>
                    <w:p w:rsidR="00DF7331" w:rsidRPr="00AB3DBA" w:rsidRDefault="00DF7331" w:rsidP="00465959">
                      <w:pPr>
                        <w:jc w:val="center"/>
                        <w:rPr>
                          <w:b/>
                          <w:color w:val="FFFFFF" w:themeColor="background1"/>
                          <w:u w:val="single"/>
                        </w:rPr>
                      </w:pPr>
                      <w:r w:rsidRPr="00AB3DBA">
                        <w:rPr>
                          <w:b/>
                          <w:color w:val="FFFFFF" w:themeColor="background1"/>
                          <w:u w:val="single"/>
                        </w:rPr>
                        <w:t>FIQUE LIGADO NA AGENDA IEPJ</w:t>
                      </w:r>
                      <w:bookmarkStart w:id="1" w:name="_GoBack"/>
                      <w:bookmarkEnd w:id="1"/>
                    </w:p>
                    <w:p w:rsidR="00DF7331" w:rsidRPr="00AB3DBA" w:rsidRDefault="005408CA" w:rsidP="00DF7331">
                      <w:pPr>
                        <w:pStyle w:val="PargrafodaLista"/>
                        <w:numPr>
                          <w:ilvl w:val="0"/>
                          <w:numId w:val="4"/>
                        </w:num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AB3DBA">
                        <w:rPr>
                          <w:rFonts w:cs="Arial"/>
                          <w:b/>
                          <w:color w:val="FFFFFF"/>
                          <w:sz w:val="20"/>
                          <w:szCs w:val="20"/>
                        </w:rPr>
                        <w:t>Domingo 13</w:t>
                      </w:r>
                      <w:r w:rsidR="00DF7331" w:rsidRPr="00AB3DBA">
                        <w:rPr>
                          <w:rFonts w:cs="Arial"/>
                          <w:b/>
                          <w:color w:val="FFFFFF"/>
                          <w:sz w:val="20"/>
                          <w:szCs w:val="20"/>
                        </w:rPr>
                        <w:t xml:space="preserve"> de Santa Ceia do Senhor; Não esqueça o quilo do Amor! (Quilo de Alimento!)</w:t>
                      </w:r>
                    </w:p>
                    <w:p w:rsidR="005408CA" w:rsidRPr="00AB3DBA" w:rsidRDefault="005408CA" w:rsidP="00DF7331">
                      <w:pPr>
                        <w:pStyle w:val="PargrafodaLista"/>
                        <w:numPr>
                          <w:ilvl w:val="0"/>
                          <w:numId w:val="4"/>
                        </w:num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AB3DBA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Dia 25 Ultima sexta-feira do mês Vigília.</w:t>
                      </w:r>
                      <w:r w:rsidR="00F42C45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(Será à 1º do ano!)</w:t>
                      </w:r>
                      <w:r w:rsidRPr="00AB3DBA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1772920</wp:posOffset>
                </wp:positionV>
                <wp:extent cx="7387590" cy="7867015"/>
                <wp:effectExtent l="0" t="0" r="0" b="635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87590" cy="7867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Introdução: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Saulo é o apóstolo Paulo, que teve seu nome mudado a partir do encontro que teve com Deus, o que você sabe sobre Paulo? Quem ele era?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Respostas: </w:t>
                            </w:r>
                            <w:r w:rsidRPr="00AB3DBA">
                              <w:rPr>
                                <w:rFonts w:ascii="Arial" w:hAnsi="Arial" w:cs="Arial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Judeu, da tribo de Benjamin, cidadão Romano, fariseu, disciplinado acima da média dos homens da sua idade, obstinado, aprendeu profundamente sobre a religião </w:t>
                            </w:r>
                            <w:r w:rsidR="00F42C45" w:rsidRPr="00AB3DBA">
                              <w:rPr>
                                <w:rFonts w:ascii="Arial" w:hAnsi="Arial" w:cs="Arial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judaica</w:t>
                            </w:r>
                            <w:r w:rsidRPr="00AB3DBA">
                              <w:rPr>
                                <w:rFonts w:ascii="Arial" w:hAnsi="Arial" w:cs="Arial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 com o mestre Gamaliel, teve a iniciativa de perseguir os cristãos.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(não dê as respostas rapidamente, esse é o momento de envolver as pessoas, espere as respostas aparecerem). </w:t>
                            </w:r>
                          </w:p>
                          <w:p w:rsidR="00F727CB" w:rsidRPr="00F727CB" w:rsidRDefault="00F42C45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1 – </w:t>
                            </w:r>
                            <w:r w:rsidR="00F727CB"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Um homem com tanta “bagagem”, com certeza caminhava para Damasco muito convicto do que iria fazer </w:t>
                            </w:r>
                            <w:r w:rsidR="00F727CB" w:rsidRPr="00AB3DBA">
                              <w:rPr>
                                <w:rFonts w:ascii="Arial" w:hAnsi="Arial" w:cs="Arial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(perseguir e prender os cristãos)</w:t>
                            </w:r>
                            <w:r w:rsidR="00F727CB"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AB3DBA"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de repente</w:t>
                            </w:r>
                            <w:r w:rsidR="00F727CB"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tem um encontro com Jesus Cristo que trás uma nova visão para Saulo </w:t>
                            </w:r>
                            <w:r w:rsidR="00F727CB" w:rsidRPr="00AB3DBA">
                              <w:rPr>
                                <w:rFonts w:ascii="Arial" w:hAnsi="Arial" w:cs="Arial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(você está Me perseguindo).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a)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O que esse encontro gerou no coração de Saulo?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b)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F42C45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Como ficou sua cabeça diante de tão grande experiência? Pois ele pensava estar fazendo a vontade de Deus e agora descobre que estava lutando contra Deus.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c)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 A luz desse fato ponha em discussão a frase: “Todos os caminhos levam a Deus, o importante é ter um coração sincero”.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2 –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Jesus Cristo se </w:t>
                            </w:r>
                            <w:r w:rsidR="00AB3DBA"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vincula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diretamente a sua igreja quando diz: Eu sou Jesus a quem você persegue. Cristo está na Sua igreja, Cristo está em mim, Ele habita em todos que confessam o Seu Nome.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a) 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Ponha em discussão a frase: “O evangelho não é uma filosofia, não é uma religião, não é uma disci</w:t>
                            </w:r>
                            <w:r w:rsidR="007B593C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plina pra fazer a pessoa melhor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, o evangelho é uma pessoa, que deseja morar em nós, o evangelho é Jesus Cristo em nós, a esperança da Glória.”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3 –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Saulo estava fragilizado, em suas convicções (pela palavra que recebeu de Jesus Cristo), e em seu físico (pela cegueira temporária que Deus lançou sobre ele). Tanto é que ficou tão “tocado” que passou três dias sem comer e sem beber.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a)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O que Deus precisa fazer para começar a trabalhar em um coração duro?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b)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O que Jesus deseja fazer: uma pessoa melhorada? Ou uma nova pessoa?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c)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 Quebrar nesse caso significa: Destruir, morrer para si mesmo, ponha em discussão a frase: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“já estou </w:t>
                            </w:r>
                            <w:r w:rsidR="00AB3DBA"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crucificado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com Cristo, agora não mais eu vivo mais Cristo vive em mim”.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4 –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Jesus Cristo fala com Ananias e com Saulo para preparar o encontro entre os dois. Ananias é um homem simples, a Bíblia só fala desse homem nesse momento, o grande Saulo, perseguidor dos Cristãos, agora está fragilizado e precisa se submeter a autoridade espiritual de Ananias.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a)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Ponha em discussão a frase: “Saulo não estava recebendo a imposição de mãos de um simples homem, ele estava recebendo a Cristo, estava recebendo tudo o que Cristo tinha para derramar em sua vida através da vida de Ananias”.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b)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E hoje é diferente</w:t>
                            </w:r>
                            <w:r w:rsidR="007B593C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? P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or que existem pessoas que não recebem a ministração dos mais simples?   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5 –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Saulo foi fragilizado espiritualmente e fisicamente, quebrado em suas convicções, submetido a ministração de Ananias, mas ele só entrou no Reino de Deus quando se apropriou das chaves de entrada: Arrependeu-se, foi batizado, e recebeu o Espírito Santo.</w:t>
                            </w:r>
                          </w:p>
                          <w:p w:rsidR="00F727CB" w:rsidRPr="00F727CB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a)</w:t>
                            </w:r>
                            <w:r w:rsidRPr="00F727CB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Ponha em discussão a frase: “uma pessoa que ainda não se batizou está num processo de tratamento de Deus mais ainda não entrou no Reino de Deus”.</w:t>
                            </w:r>
                          </w:p>
                          <w:p w:rsidR="00F727CB" w:rsidRPr="00AB3DBA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b)</w:t>
                            </w:r>
                            <w:r w:rsidRPr="00AB3DBA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Outra discussão: “O batismo com o Espírito Santo é fundamental para o exercício do ministério e é algo que deve acontecer logo no início” (foi assim com Saulo, e foi assim com o próprio Jesus quando foi batizado por João Batista e no mesmo momento o Espírito Santo apareceu em forma de pomba).</w:t>
                            </w:r>
                          </w:p>
                          <w:p w:rsidR="00DF7331" w:rsidRPr="00AB3DBA" w:rsidRDefault="00F727CB" w:rsidP="00F727CB">
                            <w:pPr>
                              <w:pStyle w:val="PargrafodaLista"/>
                              <w:tabs>
                                <w:tab w:val="left" w:pos="284"/>
                              </w:tabs>
                              <w:spacing w:after="0" w:line="340" w:lineRule="exact"/>
                              <w:ind w:left="360"/>
                              <w:jc w:val="both"/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B3DB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Ministração Final:</w:t>
                            </w:r>
                            <w:r w:rsidR="00AB3DBA" w:rsidRPr="00AB3DBA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B3DBA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As escamas </w:t>
                            </w:r>
                            <w:r w:rsidR="00AB3DBA" w:rsidRPr="00AB3DBA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caíram</w:t>
                            </w:r>
                            <w:r w:rsidRPr="00AB3DBA">
                              <w:rPr>
                                <w:rFonts w:ascii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e Saulo nasceu para uma nova vida, uma nova identidade, uma nova visão, isso está ao alcance de todos que desejam. Jesus Cristo deseja habitar na vida de todos que o receberem.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3" o:spid="_x0000_s1027" type="#_x0000_t202" style="position:absolute;margin-left:-.35pt;margin-top:139.6pt;width:581.7pt;height:61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" filled="f" stroked="f" strokeweight=".5pt">
                <v:path arrowok="t"/>
                <v:textbox>
                  <w:txbxContent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Introdução: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Saulo é o apóstolo Paulo, que teve seu nome mudado a partir do encontro que teve com Deus, o que você sabe sobre Paulo? Quem ele era?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Respostas: </w:t>
                      </w:r>
                      <w:r w:rsidRPr="00AB3DBA">
                        <w:rPr>
                          <w:rFonts w:ascii="Arial" w:hAnsi="Arial" w:cs="Arial"/>
                          <w:bCs/>
                          <w:color w:val="FF0000"/>
                          <w:sz w:val="18"/>
                          <w:szCs w:val="18"/>
                        </w:rPr>
                        <w:t xml:space="preserve">Judeu, da tribo de Benjamin, cidadão Romano, fariseu, disciplinado acima da média dos homens da sua idade, obstinado, aprendeu profundamente sobre a religião </w:t>
                      </w:r>
                      <w:r w:rsidR="00F42C45" w:rsidRPr="00AB3DBA">
                        <w:rPr>
                          <w:rFonts w:ascii="Arial" w:hAnsi="Arial" w:cs="Arial"/>
                          <w:bCs/>
                          <w:color w:val="FF0000"/>
                          <w:sz w:val="18"/>
                          <w:szCs w:val="18"/>
                        </w:rPr>
                        <w:t>judaica</w:t>
                      </w:r>
                      <w:r w:rsidRPr="00AB3DBA">
                        <w:rPr>
                          <w:rFonts w:ascii="Arial" w:hAnsi="Arial" w:cs="Arial"/>
                          <w:bCs/>
                          <w:color w:val="FF0000"/>
                          <w:sz w:val="18"/>
                          <w:szCs w:val="18"/>
                        </w:rPr>
                        <w:t xml:space="preserve"> com o mestre Gamaliel, teve a iniciativa de perseguir os cristãos.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(não dê as respostas rapidamente, esse é o momento de envolver as pessoas, espere as respostas aparecerem). </w:t>
                      </w:r>
                    </w:p>
                    <w:p w:rsidR="00F727CB" w:rsidRPr="00F727CB" w:rsidRDefault="00F42C45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1 – </w:t>
                      </w:r>
                      <w:r w:rsidR="00F727CB"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Um homem com tanta “bagagem”, com certeza caminhava para Damasco muito convicto do que iria fazer </w:t>
                      </w:r>
                      <w:r w:rsidR="00F727CB" w:rsidRPr="00AB3DBA">
                        <w:rPr>
                          <w:rFonts w:ascii="Arial" w:hAnsi="Arial" w:cs="Arial"/>
                          <w:bCs/>
                          <w:color w:val="FF0000"/>
                          <w:sz w:val="18"/>
                          <w:szCs w:val="18"/>
                        </w:rPr>
                        <w:t>(perseguir e prender os cristãos)</w:t>
                      </w:r>
                      <w:r w:rsidR="00F727CB"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, </w:t>
                      </w:r>
                      <w:r w:rsidR="00AB3DBA"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de repente</w:t>
                      </w:r>
                      <w:r w:rsidR="00F727CB"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tem um encontro com Jesus Cristo que trás uma nova visão para Saulo </w:t>
                      </w:r>
                      <w:r w:rsidR="00F727CB" w:rsidRPr="00AB3DBA">
                        <w:rPr>
                          <w:rFonts w:ascii="Arial" w:hAnsi="Arial" w:cs="Arial"/>
                          <w:bCs/>
                          <w:color w:val="FF0000"/>
                          <w:sz w:val="18"/>
                          <w:szCs w:val="18"/>
                        </w:rPr>
                        <w:t>(você está Me perseguindo).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a)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     O que esse encontro gerou no coração de Saulo?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b)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   </w:t>
                      </w:r>
                      <w:r w:rsidR="00F42C45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Como ficou sua cabeça diante de tão grande experiência? Pois ele pensava estar fazendo a vontade de Deus e agora descobre que estava lutando contra Deus.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c)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      A luz desse fato ponha em discussão a frase: “Todos os caminhos levam a Deus, o importante é ter um coração sincero”.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AB3DBA"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2 –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Jesus Cristo se </w:t>
                      </w:r>
                      <w:r w:rsidR="00AB3DBA"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vincula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diretamente a sua igreja quando diz: Eu sou Jesus a quem você persegue. Cristo está na Sua igreja, Cristo está em mim, Ele habita em todos que confessam o Seu Nome.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 xml:space="preserve">a) 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  Ponha em discussão a frase: “O evangelho não é uma filosofia, não é uma religião, não é uma disci</w:t>
                      </w:r>
                      <w:r w:rsidR="007B593C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plina pra fazer a pessoa melhor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, o evangelho é uma pessoa, que deseja morar em nós, o evangelho é Jesus Cristo em nós, a esperança da Glória.”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3 –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Saulo estava fragilizado, em suas convicções (pela palavra que recebeu de Jesus Cristo), e em seu físico (pela cegueira temporária que Deus lançou sobre ele). Tanto é que ficou tão “tocado” que passou três dias sem comer e sem beber.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a)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     O que Deus precisa fazer para começar a trabalhar em um coração duro?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b)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     O que Jesus deseja fazer: uma pessoa melhorada? Ou uma nova pessoa?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c)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      Quebrar nesse caso significa: Destruir, morrer para si mesmo, ponha em discussão a frase: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“já estou </w:t>
                      </w:r>
                      <w:r w:rsidR="00AB3DBA"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crucificado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com Cristo, agora não mais eu vivo mais Cristo vive em mim”.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AB3DBA"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4 –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Jesus Cristo fala com Ananias e com Saulo para preparar o encontro entre os dois. Ananias é um homem simples, a Bíblia só fala desse homem nesse momento, o grande Saulo, perseguidor dos Cristãos, agora está fragilizado e precisa se submeter a autoridade espiritual de Ananias.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a)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     Ponha em discussão a frase: “Saulo não estava recebendo a imposição de mãos de um simples homem, ele estava recebendo a Cristo, estava recebendo tudo o que Cristo tinha para derramar em sua vida através da vida de Ananias”.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b)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     E hoje é diferente</w:t>
                      </w:r>
                      <w:r w:rsidR="007B593C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? P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or que existem pessoas que não recebem a ministração dos mais simples?   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5 –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Saulo foi fragilizado espiritualmente e fisicamente, quebrado em suas convicções, submetido a ministração de Ananias, mas ele só entrou no Reino de Deus quando se apropriou das chaves de entrada: Arrependeu-se, foi batizado, e recebeu o Espírito Santo.</w:t>
                      </w:r>
                    </w:p>
                    <w:p w:rsidR="00F727CB" w:rsidRPr="00F727CB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a)</w:t>
                      </w:r>
                      <w:r w:rsidRPr="00F727CB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     Ponha em discussão a frase: “uma pessoa que ainda não se batizou está num processo de tratamento de Deus mais ainda não entrou no Reino de Deus”.</w:t>
                      </w:r>
                    </w:p>
                    <w:p w:rsidR="00F727CB" w:rsidRPr="00AB3DBA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b)</w:t>
                      </w:r>
                      <w:r w:rsidRPr="00AB3DBA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     Outra discussão: “O batismo com o Espírito Santo é fundamental para o exercício do ministério e é algo que deve acontecer logo no início” (foi assim com Saulo, e foi assim com o próprio Jesus quando foi batizado por João Batista e no mesmo momento o Espírito Santo apareceu em forma de pomba).</w:t>
                      </w:r>
                    </w:p>
                    <w:p w:rsidR="00DF7331" w:rsidRPr="00AB3DBA" w:rsidRDefault="00F727CB" w:rsidP="00F727CB">
                      <w:pPr>
                        <w:pStyle w:val="PargrafodaLista"/>
                        <w:tabs>
                          <w:tab w:val="left" w:pos="284"/>
                        </w:tabs>
                        <w:spacing w:after="0" w:line="340" w:lineRule="exact"/>
                        <w:ind w:left="360"/>
                        <w:jc w:val="both"/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B3DBA"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Ministração Final:</w:t>
                      </w:r>
                      <w:r w:rsidR="00AB3DBA" w:rsidRPr="00AB3DBA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AB3DBA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As escamas </w:t>
                      </w:r>
                      <w:r w:rsidR="00AB3DBA" w:rsidRPr="00AB3DBA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caíram</w:t>
                      </w:r>
                      <w:r w:rsidRPr="00AB3DBA">
                        <w:rPr>
                          <w:rFonts w:ascii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e Saulo nasceu para uma nova vida, uma nova identidade, uma nova visão, isso está ao alcance de todos que desejam. Jesus Cristo deseja habitar na vida de todos que o receberem.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1238250</wp:posOffset>
                </wp:positionV>
                <wp:extent cx="5822950" cy="474345"/>
                <wp:effectExtent l="0" t="0" r="25400" b="20955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2950" cy="4743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0BCB" w:rsidRPr="0081309D" w:rsidRDefault="00F40C13" w:rsidP="002F0BCB">
                            <w:pPr>
                              <w:spacing w:after="0" w:line="240" w:lineRule="auto"/>
                              <w:jc w:val="center"/>
                              <w:rPr>
                                <w:color w:val="FFFF00"/>
                                <w:szCs w:val="20"/>
                              </w:rPr>
                            </w:pPr>
                            <w:r w:rsidRPr="0081309D">
                              <w:rPr>
                                <w:b/>
                                <w:color w:val="FFFF00"/>
                                <w:sz w:val="24"/>
                                <w:szCs w:val="24"/>
                              </w:rPr>
                              <w:t xml:space="preserve">Tema: </w:t>
                            </w:r>
                            <w:r w:rsidR="00F727CB" w:rsidRPr="0081309D">
                              <w:rPr>
                                <w:b/>
                                <w:color w:val="FFFF00"/>
                                <w:sz w:val="24"/>
                                <w:szCs w:val="24"/>
                              </w:rPr>
                              <w:t xml:space="preserve">O </w:t>
                            </w:r>
                            <w:r w:rsidR="0081309D" w:rsidRPr="0081309D">
                              <w:rPr>
                                <w:b/>
                                <w:color w:val="FFFF00"/>
                                <w:sz w:val="24"/>
                                <w:szCs w:val="24"/>
                              </w:rPr>
                              <w:t>E</w:t>
                            </w:r>
                            <w:r w:rsidR="00F727CB" w:rsidRPr="0081309D">
                              <w:rPr>
                                <w:b/>
                                <w:color w:val="FFFF00"/>
                                <w:sz w:val="24"/>
                                <w:szCs w:val="24"/>
                              </w:rPr>
                              <w:t>ncontro de Saulo com Cristo. Atos 9:1-20</w:t>
                            </w:r>
                          </w:p>
                          <w:p w:rsidR="002F0BCB" w:rsidRPr="00DF7331" w:rsidRDefault="005408CA" w:rsidP="002F0BCB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Jandira, 03, 04 e 05</w:t>
                            </w:r>
                            <w:r w:rsidR="002F0BCB">
                              <w:rPr>
                                <w:color w:val="FFFFFF" w:themeColor="background1"/>
                              </w:rPr>
                              <w:t xml:space="preserve"> de </w:t>
                            </w:r>
                            <w:r>
                              <w:rPr>
                                <w:color w:val="FFFFFF" w:themeColor="background1"/>
                              </w:rPr>
                              <w:t>Fev</w:t>
                            </w:r>
                            <w:r w:rsidR="002F0BCB">
                              <w:rPr>
                                <w:color w:val="FFFFFF" w:themeColor="background1"/>
                              </w:rPr>
                              <w:t>e</w:t>
                            </w:r>
                            <w:r>
                              <w:rPr>
                                <w:color w:val="FFFFFF" w:themeColor="background1"/>
                              </w:rPr>
                              <w:t>re</w:t>
                            </w:r>
                            <w:r w:rsidR="002F0BCB">
                              <w:rPr>
                                <w:color w:val="FFFFFF" w:themeColor="background1"/>
                              </w:rPr>
                              <w:t xml:space="preserve">iro </w:t>
                            </w:r>
                            <w:r w:rsidR="00F40C13">
                              <w:rPr>
                                <w:color w:val="FFFFFF" w:themeColor="background1"/>
                              </w:rPr>
                              <w:t>de 2011.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4" o:spid="_x0000_s1028" type="#_x0000_t202" style="position:absolute;margin-left:-.3pt;margin-top:97.5pt;width:458.5pt;height:37.3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" fillcolor="#9bbb59 [3206]" strokecolor="#4e6128 [1606]" strokeweight="2pt">
                <v:path arrowok="t"/>
                <v:textbox>
                  <w:txbxContent>
                    <w:p w:rsidR="002F0BCB" w:rsidRPr="0081309D" w:rsidRDefault="00F40C13" w:rsidP="002F0BCB">
                      <w:pPr>
                        <w:spacing w:after="0" w:line="240" w:lineRule="auto"/>
                        <w:jc w:val="center"/>
                        <w:rPr>
                          <w:color w:val="FFFF00"/>
                          <w:szCs w:val="20"/>
                        </w:rPr>
                      </w:pPr>
                      <w:r w:rsidRPr="0081309D">
                        <w:rPr>
                          <w:b/>
                          <w:color w:val="FFFF00"/>
                          <w:sz w:val="24"/>
                          <w:szCs w:val="24"/>
                        </w:rPr>
                        <w:t xml:space="preserve">Tema: </w:t>
                      </w:r>
                      <w:r w:rsidR="00F727CB" w:rsidRPr="0081309D">
                        <w:rPr>
                          <w:b/>
                          <w:color w:val="FFFF00"/>
                          <w:sz w:val="24"/>
                          <w:szCs w:val="24"/>
                        </w:rPr>
                        <w:t xml:space="preserve">O </w:t>
                      </w:r>
                      <w:r w:rsidR="0081309D" w:rsidRPr="0081309D">
                        <w:rPr>
                          <w:b/>
                          <w:color w:val="FFFF00"/>
                          <w:sz w:val="24"/>
                          <w:szCs w:val="24"/>
                        </w:rPr>
                        <w:t>E</w:t>
                      </w:r>
                      <w:r w:rsidR="00F727CB" w:rsidRPr="0081309D">
                        <w:rPr>
                          <w:b/>
                          <w:color w:val="FFFF00"/>
                          <w:sz w:val="24"/>
                          <w:szCs w:val="24"/>
                        </w:rPr>
                        <w:t>ncontro de Saulo com Cristo. Atos 9:1-20</w:t>
                      </w:r>
                    </w:p>
                    <w:p w:rsidR="002F0BCB" w:rsidRPr="00DF7331" w:rsidRDefault="005408CA" w:rsidP="002F0BCB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Jandira, 03, 04 e 05</w:t>
                      </w:r>
                      <w:r w:rsidR="002F0BCB">
                        <w:rPr>
                          <w:color w:val="FFFFFF" w:themeColor="background1"/>
                        </w:rPr>
                        <w:t xml:space="preserve"> de </w:t>
                      </w:r>
                      <w:r>
                        <w:rPr>
                          <w:color w:val="FFFFFF" w:themeColor="background1"/>
                        </w:rPr>
                        <w:t>Fev</w:t>
                      </w:r>
                      <w:r w:rsidR="002F0BCB">
                        <w:rPr>
                          <w:color w:val="FFFFFF" w:themeColor="background1"/>
                        </w:rPr>
                        <w:t>e</w:t>
                      </w:r>
                      <w:r>
                        <w:rPr>
                          <w:color w:val="FFFFFF" w:themeColor="background1"/>
                        </w:rPr>
                        <w:t>re</w:t>
                      </w:r>
                      <w:r w:rsidR="002F0BCB">
                        <w:rPr>
                          <w:color w:val="FFFFFF" w:themeColor="background1"/>
                        </w:rPr>
                        <w:t xml:space="preserve">iro </w:t>
                      </w:r>
                      <w:r w:rsidR="00F40C13">
                        <w:rPr>
                          <w:color w:val="FFFFFF" w:themeColor="background1"/>
                        </w:rPr>
                        <w:t>de 2011.</w:t>
                      </w:r>
                    </w:p>
                  </w:txbxContent>
                </v:textbox>
              </v:shape>
            </w:pict>
          </mc:Fallback>
        </mc:AlternateContent>
      </w:r>
      <w:r w:rsidR="00DF7331">
        <w:rPr>
          <w:noProof/>
          <w:lang w:eastAsia="pt-BR"/>
        </w:rPr>
        <w:drawing>
          <wp:inline distT="0" distB="0" distL="0" distR="0">
            <wp:extent cx="7380494" cy="10530648"/>
            <wp:effectExtent l="0" t="0" r="0" b="444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tudo_GF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3198" cy="10534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5138" w:rsidSect="00EF78D1">
      <w:pgSz w:w="11906" w:h="16838"/>
      <w:pgMar w:top="142" w:right="0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55pt;height:11.55pt" o:bullet="t">
        <v:imagedata r:id="rId1" o:title="msoA422"/>
      </v:shape>
    </w:pict>
  </w:numPicBullet>
  <w:abstractNum w:abstractNumId="0">
    <w:nsid w:val="081119C2"/>
    <w:multiLevelType w:val="hybridMultilevel"/>
    <w:tmpl w:val="D3EA6C54"/>
    <w:lvl w:ilvl="0" w:tplc="0416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85F38FF"/>
    <w:multiLevelType w:val="hybridMultilevel"/>
    <w:tmpl w:val="8D16EEE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5A39B1"/>
    <w:multiLevelType w:val="hybridMultilevel"/>
    <w:tmpl w:val="D49600E0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B36AE4"/>
    <w:multiLevelType w:val="hybridMultilevel"/>
    <w:tmpl w:val="CC405AF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20344A"/>
    <w:multiLevelType w:val="hybridMultilevel"/>
    <w:tmpl w:val="7486B92E"/>
    <w:lvl w:ilvl="0" w:tplc="8ACE6792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Times New Roman"/>
        <w:b/>
        <w:i w:val="0"/>
        <w:sz w:val="22"/>
        <w:szCs w:val="24"/>
      </w:rPr>
    </w:lvl>
    <w:lvl w:ilvl="1" w:tplc="04160019">
      <w:start w:val="1"/>
      <w:numFmt w:val="lowerLetter"/>
      <w:lvlText w:val="%2."/>
      <w:lvlJc w:val="left"/>
      <w:pPr>
        <w:ind w:left="1156" w:hanging="360"/>
      </w:pPr>
    </w:lvl>
    <w:lvl w:ilvl="2" w:tplc="0416001B">
      <w:start w:val="1"/>
      <w:numFmt w:val="lowerRoman"/>
      <w:lvlText w:val="%3."/>
      <w:lvlJc w:val="right"/>
      <w:pPr>
        <w:ind w:left="1876" w:hanging="180"/>
      </w:pPr>
    </w:lvl>
    <w:lvl w:ilvl="3" w:tplc="0416000F" w:tentative="1">
      <w:start w:val="1"/>
      <w:numFmt w:val="decimal"/>
      <w:lvlText w:val="%4."/>
      <w:lvlJc w:val="left"/>
      <w:pPr>
        <w:ind w:left="2596" w:hanging="360"/>
      </w:pPr>
    </w:lvl>
    <w:lvl w:ilvl="4" w:tplc="04160019" w:tentative="1">
      <w:start w:val="1"/>
      <w:numFmt w:val="lowerLetter"/>
      <w:lvlText w:val="%5."/>
      <w:lvlJc w:val="left"/>
      <w:pPr>
        <w:ind w:left="3316" w:hanging="360"/>
      </w:pPr>
    </w:lvl>
    <w:lvl w:ilvl="5" w:tplc="0416001B" w:tentative="1">
      <w:start w:val="1"/>
      <w:numFmt w:val="lowerRoman"/>
      <w:lvlText w:val="%6."/>
      <w:lvlJc w:val="right"/>
      <w:pPr>
        <w:ind w:left="4036" w:hanging="180"/>
      </w:pPr>
    </w:lvl>
    <w:lvl w:ilvl="6" w:tplc="0416000F" w:tentative="1">
      <w:start w:val="1"/>
      <w:numFmt w:val="decimal"/>
      <w:lvlText w:val="%7."/>
      <w:lvlJc w:val="left"/>
      <w:pPr>
        <w:ind w:left="4756" w:hanging="360"/>
      </w:pPr>
    </w:lvl>
    <w:lvl w:ilvl="7" w:tplc="04160019" w:tentative="1">
      <w:start w:val="1"/>
      <w:numFmt w:val="lowerLetter"/>
      <w:lvlText w:val="%8."/>
      <w:lvlJc w:val="left"/>
      <w:pPr>
        <w:ind w:left="5476" w:hanging="360"/>
      </w:pPr>
    </w:lvl>
    <w:lvl w:ilvl="8" w:tplc="0416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36A35549"/>
    <w:multiLevelType w:val="hybridMultilevel"/>
    <w:tmpl w:val="113690AE"/>
    <w:lvl w:ilvl="0" w:tplc="13B8006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EC4BDD"/>
    <w:multiLevelType w:val="hybridMultilevel"/>
    <w:tmpl w:val="4D5632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331"/>
    <w:rsid w:val="000E5E49"/>
    <w:rsid w:val="001159DE"/>
    <w:rsid w:val="0015398E"/>
    <w:rsid w:val="002F0BCB"/>
    <w:rsid w:val="00465959"/>
    <w:rsid w:val="005408CA"/>
    <w:rsid w:val="00637726"/>
    <w:rsid w:val="006754CF"/>
    <w:rsid w:val="00755138"/>
    <w:rsid w:val="00766BF0"/>
    <w:rsid w:val="007B593C"/>
    <w:rsid w:val="007D0315"/>
    <w:rsid w:val="008017AE"/>
    <w:rsid w:val="0081309D"/>
    <w:rsid w:val="00823BF9"/>
    <w:rsid w:val="00AB3DBA"/>
    <w:rsid w:val="00DF7331"/>
    <w:rsid w:val="00EF78D1"/>
    <w:rsid w:val="00F01877"/>
    <w:rsid w:val="00F40C13"/>
    <w:rsid w:val="00F42C45"/>
    <w:rsid w:val="00F7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F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733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F7331"/>
    <w:pPr>
      <w:ind w:left="720"/>
      <w:contextualSpacing/>
    </w:pPr>
    <w:rPr>
      <w:rFonts w:ascii="Calibri" w:eastAsia="Calibri" w:hAnsi="Calibri" w:cs="Times New Roman"/>
    </w:rPr>
  </w:style>
  <w:style w:type="paragraph" w:styleId="Legenda">
    <w:name w:val="caption"/>
    <w:basedOn w:val="Normal"/>
    <w:next w:val="Normal"/>
    <w:uiPriority w:val="35"/>
    <w:unhideWhenUsed/>
    <w:qFormat/>
    <w:rsid w:val="00DF733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F40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F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733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F7331"/>
    <w:pPr>
      <w:ind w:left="720"/>
      <w:contextualSpacing/>
    </w:pPr>
    <w:rPr>
      <w:rFonts w:ascii="Calibri" w:eastAsia="Calibri" w:hAnsi="Calibri" w:cs="Times New Roman"/>
    </w:rPr>
  </w:style>
  <w:style w:type="paragraph" w:styleId="Legenda">
    <w:name w:val="caption"/>
    <w:basedOn w:val="Normal"/>
    <w:next w:val="Normal"/>
    <w:uiPriority w:val="35"/>
    <w:unhideWhenUsed/>
    <w:qFormat/>
    <w:rsid w:val="00DF733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F40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iepj01</dc:creator>
  <cp:lastModifiedBy>iepj01</cp:lastModifiedBy>
  <cp:revision>2</cp:revision>
  <cp:lastPrinted>2011-02-01T14:14:00Z</cp:lastPrinted>
  <dcterms:created xsi:type="dcterms:W3CDTF">2011-02-01T14:16:00Z</dcterms:created>
  <dcterms:modified xsi:type="dcterms:W3CDTF">2011-02-01T14:16:00Z</dcterms:modified>
</cp:coreProperties>
</file>